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683BDD" w:rsidRPr="00683BDD" w:rsidRDefault="00424E73" w:rsidP="00683BD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участие в конкурсе</w:t>
      </w:r>
      <w:r w:rsidR="00901E3C" w:rsidRP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A7193" w:rsidRP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C41B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договора </w:t>
      </w:r>
      <w:r w:rsidR="009975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поставки </w:t>
      </w:r>
      <w:r w:rsidR="00683BDD" w:rsidRPr="00683B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резинотехнических и асботехнических изделий</w:t>
      </w:r>
      <w:r w:rsidR="00683BDD" w:rsidRPr="00683BD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, для нужд АО «Россети Сибирь Тываэнерго»</w:t>
      </w:r>
    </w:p>
    <w:p w:rsidR="00683BDD" w:rsidRDefault="00683BDD" w:rsidP="00683BD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683BDD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№ 25.2-11/3.2-0032</w:t>
      </w:r>
    </w:p>
    <w:p w:rsidR="00381A94" w:rsidRPr="00683BDD" w:rsidRDefault="00381A94" w:rsidP="00381A94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381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32515412115</w:t>
      </w:r>
    </w:p>
    <w:p w:rsidR="00211BC4" w:rsidRDefault="00211BC4" w:rsidP="00683BDD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2C2B40" w:rsidRPr="0091271A" w:rsidRDefault="00A775D5" w:rsidP="001F0A5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574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20471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75C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</w:t>
      </w:r>
      <w:r w:rsidR="0009535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ября</w:t>
      </w:r>
      <w:r w:rsidR="000578C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5B3A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</w:t>
      </w:r>
      <w:r w:rsidR="002C2B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683BDD" w:rsidRPr="00683BD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155.50/1</w:t>
      </w:r>
      <w:r w:rsidR="0099756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901E3C" w:rsidRPr="00924618" w:rsidRDefault="00901E3C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Pr="005B3A65" w:rsidRDefault="00FD78EB" w:rsidP="00A4628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5B3A65">
        <w:rPr>
          <w:sz w:val="24"/>
          <w:szCs w:val="24"/>
        </w:rPr>
        <w:t xml:space="preserve">Повестка дня: </w:t>
      </w:r>
      <w:r w:rsidR="00B77067" w:rsidRPr="005B3A65">
        <w:rPr>
          <w:b w:val="0"/>
          <w:sz w:val="24"/>
          <w:szCs w:val="24"/>
        </w:rPr>
        <w:t>Перенос сроков окончания подачи заявок</w:t>
      </w:r>
      <w:r w:rsidR="00BE5A6C" w:rsidRPr="005B3A65">
        <w:rPr>
          <w:b w:val="0"/>
          <w:sz w:val="24"/>
          <w:szCs w:val="24"/>
        </w:rPr>
        <w:t xml:space="preserve"> </w:t>
      </w:r>
      <w:r w:rsidR="007512DA" w:rsidRPr="005B3A65">
        <w:rPr>
          <w:b w:val="0"/>
          <w:sz w:val="24"/>
          <w:szCs w:val="24"/>
        </w:rPr>
        <w:t xml:space="preserve">по </w:t>
      </w:r>
      <w:r w:rsidR="00DA7193" w:rsidRPr="005B3A65">
        <w:rPr>
          <w:b w:val="0"/>
          <w:sz w:val="24"/>
          <w:szCs w:val="24"/>
        </w:rPr>
        <w:t xml:space="preserve">конкурсу в электронной форме, участниками которого могут быть только субъекты малого и среднего предпринимательства, на право заключения </w:t>
      </w:r>
      <w:r w:rsidR="0091271A" w:rsidRPr="0091271A">
        <w:rPr>
          <w:b w:val="0"/>
          <w:sz w:val="24"/>
          <w:szCs w:val="24"/>
        </w:rPr>
        <w:t xml:space="preserve">договора </w:t>
      </w:r>
      <w:r w:rsidR="0099756E">
        <w:rPr>
          <w:b w:val="0"/>
          <w:sz w:val="24"/>
          <w:szCs w:val="24"/>
        </w:rPr>
        <w:t>поставки</w:t>
      </w:r>
      <w:r w:rsidR="00683BDD" w:rsidRPr="00683BDD">
        <w:rPr>
          <w:b w:val="0"/>
          <w:bCs w:val="0"/>
        </w:rPr>
        <w:t xml:space="preserve"> </w:t>
      </w:r>
      <w:r w:rsidR="00683BDD" w:rsidRPr="00683BDD">
        <w:rPr>
          <w:b w:val="0"/>
          <w:sz w:val="24"/>
          <w:szCs w:val="24"/>
        </w:rPr>
        <w:t>резинотехнических и асботехнических изделий</w:t>
      </w:r>
      <w:r w:rsidR="00204718" w:rsidRPr="00204718">
        <w:rPr>
          <w:b w:val="0"/>
          <w:sz w:val="24"/>
          <w:szCs w:val="24"/>
        </w:rPr>
        <w:t>, для нужд АО «Россети Сибирь Тываэнерго».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1A7C61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211BC4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211BC4">
        <w:trPr>
          <w:trHeight w:val="1041"/>
        </w:trPr>
        <w:tc>
          <w:tcPr>
            <w:tcW w:w="1506" w:type="pct"/>
            <w:vAlign w:val="center"/>
          </w:tcPr>
          <w:p w:rsidR="0060095F" w:rsidRPr="002C2B40" w:rsidRDefault="00683BDD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83B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683B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,13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1271A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230A44" w:rsidRPr="00230A44" w:rsidRDefault="008C6652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 w:rsidRPr="00230A44">
        <w:rPr>
          <w:sz w:val="24"/>
          <w:szCs w:val="24"/>
        </w:rPr>
        <w:t xml:space="preserve"> </w:t>
      </w:r>
      <w:r w:rsidR="00230A44" w:rsidRPr="00230A44">
        <w:rPr>
          <w:b w:val="0"/>
          <w:sz w:val="24"/>
          <w:szCs w:val="24"/>
        </w:rPr>
        <w:t xml:space="preserve">По состоянию на 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5</w:t>
      </w:r>
      <w:r w:rsidR="00A75C21">
        <w:rPr>
          <w:b w:val="0"/>
          <w:sz w:val="24"/>
          <w:szCs w:val="24"/>
        </w:rPr>
        <w:t>.11</w:t>
      </w:r>
      <w:r w:rsidR="00230A44" w:rsidRPr="00230A44">
        <w:rPr>
          <w:b w:val="0"/>
          <w:sz w:val="24"/>
          <w:szCs w:val="24"/>
        </w:rPr>
        <w:t xml:space="preserve">.2025 г.  </w:t>
      </w:r>
      <w:r w:rsidR="00204718">
        <w:rPr>
          <w:b w:val="0"/>
          <w:sz w:val="24"/>
          <w:szCs w:val="24"/>
        </w:rPr>
        <w:t>не подано ни одной заявки</w:t>
      </w:r>
      <w:r w:rsidR="00230A44" w:rsidRPr="00230A44">
        <w:rPr>
          <w:b w:val="0"/>
          <w:sz w:val="24"/>
          <w:szCs w:val="24"/>
        </w:rPr>
        <w:t>.</w:t>
      </w:r>
    </w:p>
    <w:p w:rsidR="00230A44" w:rsidRPr="00230A44" w:rsidRDefault="00230A44" w:rsidP="00230A44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sz w:val="24"/>
          <w:szCs w:val="24"/>
        </w:rPr>
      </w:pPr>
    </w:p>
    <w:p w:rsidR="001A7C61" w:rsidRPr="001A7C61" w:rsidRDefault="001A7C61" w:rsidP="00230A44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Решили:</w:t>
      </w:r>
    </w:p>
    <w:p w:rsidR="00230A44" w:rsidRPr="00702FCF" w:rsidRDefault="001A7C61" w:rsidP="001A7C61">
      <w:pPr>
        <w:pStyle w:val="a7"/>
        <w:widowControl w:val="0"/>
        <w:tabs>
          <w:tab w:val="left" w:pos="426"/>
          <w:tab w:val="left" w:pos="993"/>
        </w:tabs>
        <w:adjustRightInd w:val="0"/>
        <w:snapToGrid w:val="0"/>
        <w:spacing w:line="276" w:lineRule="auto"/>
        <w:ind w:left="-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="00230A44" w:rsidRPr="00702FCF">
        <w:rPr>
          <w:b w:val="0"/>
          <w:sz w:val="24"/>
          <w:szCs w:val="24"/>
        </w:rPr>
        <w:t>Согласно</w:t>
      </w:r>
      <w:r w:rsidR="00230A44" w:rsidRPr="00702FCF">
        <w:rPr>
          <w:sz w:val="24"/>
          <w:szCs w:val="24"/>
        </w:rPr>
        <w:t xml:space="preserve"> </w:t>
      </w:r>
      <w:r w:rsidR="00230A44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230A44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30A44">
        <w:rPr>
          <w:b w:val="0"/>
          <w:sz w:val="24"/>
          <w:szCs w:val="24"/>
          <w:u w:val="single"/>
        </w:rPr>
        <w:t>осковскому</w:t>
      </w:r>
      <w:r w:rsidR="00230A44" w:rsidRPr="00702FCF">
        <w:rPr>
          <w:b w:val="0"/>
          <w:sz w:val="24"/>
          <w:szCs w:val="24"/>
          <w:u w:val="single"/>
        </w:rPr>
        <w:t xml:space="preserve"> времени):</w:t>
      </w:r>
    </w:p>
    <w:p w:rsidR="00A75C21" w:rsidRPr="00D5094C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211BC4">
        <w:rPr>
          <w:b w:val="0"/>
          <w:sz w:val="24"/>
          <w:szCs w:val="24"/>
        </w:rPr>
        <w:t>0</w:t>
      </w:r>
      <w:r w:rsidR="00204718">
        <w:rPr>
          <w:b w:val="0"/>
          <w:sz w:val="24"/>
          <w:szCs w:val="24"/>
        </w:rPr>
        <w:t>2</w:t>
      </w:r>
      <w:r w:rsidR="00211BC4">
        <w:rPr>
          <w:b w:val="0"/>
          <w:sz w:val="24"/>
          <w:szCs w:val="24"/>
        </w:rPr>
        <w:t>.12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>
        <w:rPr>
          <w:b w:val="0"/>
          <w:sz w:val="24"/>
          <w:szCs w:val="24"/>
        </w:rPr>
        <w:t xml:space="preserve"> в 13:00</w:t>
      </w:r>
      <w:r w:rsidRPr="00D5094C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>
        <w:rPr>
          <w:b w:val="0"/>
          <w:sz w:val="24"/>
          <w:szCs w:val="24"/>
        </w:rPr>
        <w:t xml:space="preserve"> 1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1</w:t>
      </w:r>
      <w:r w:rsidR="00204718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.1</w:t>
      </w:r>
      <w:r w:rsidR="00574BC0">
        <w:rPr>
          <w:b w:val="0"/>
          <w:sz w:val="24"/>
          <w:szCs w:val="24"/>
        </w:rPr>
        <w:t>2</w:t>
      </w:r>
      <w:r>
        <w:rPr>
          <w:b w:val="0"/>
          <w:sz w:val="24"/>
          <w:szCs w:val="24"/>
        </w:rPr>
        <w:t>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- </w:t>
      </w:r>
      <w:r w:rsidRPr="00600200">
        <w:rPr>
          <w:b w:val="0"/>
          <w:sz w:val="24"/>
          <w:szCs w:val="24"/>
        </w:rPr>
        <w:t>дата рассмотрения</w:t>
      </w:r>
      <w:r>
        <w:rPr>
          <w:b w:val="0"/>
          <w:sz w:val="24"/>
          <w:szCs w:val="24"/>
        </w:rPr>
        <w:t xml:space="preserve"> 2 частей </w:t>
      </w:r>
      <w:r w:rsidRPr="00600200">
        <w:rPr>
          <w:b w:val="0"/>
          <w:sz w:val="24"/>
          <w:szCs w:val="24"/>
        </w:rPr>
        <w:t>заявок</w:t>
      </w:r>
      <w:r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>.12.2025</w:t>
      </w:r>
      <w:r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A75C21" w:rsidRPr="00600200" w:rsidRDefault="00A75C21" w:rsidP="00A75C21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- дата подачи дополнительных ценовых предложений –</w:t>
      </w:r>
      <w:r w:rsidR="00574BC0">
        <w:rPr>
          <w:b w:val="0"/>
          <w:sz w:val="24"/>
          <w:szCs w:val="24"/>
        </w:rPr>
        <w:t>2</w:t>
      </w:r>
      <w:r w:rsidR="00204718">
        <w:rPr>
          <w:b w:val="0"/>
          <w:sz w:val="24"/>
          <w:szCs w:val="24"/>
        </w:rPr>
        <w:t>5</w:t>
      </w:r>
      <w:r>
        <w:rPr>
          <w:b w:val="0"/>
          <w:sz w:val="24"/>
          <w:szCs w:val="24"/>
        </w:rPr>
        <w:t>.12.2025 г.</w:t>
      </w:r>
      <w:r w:rsidRPr="00600200">
        <w:rPr>
          <w:b w:val="0"/>
          <w:sz w:val="24"/>
          <w:szCs w:val="24"/>
        </w:rPr>
        <w:t xml:space="preserve">    </w:t>
      </w:r>
    </w:p>
    <w:p w:rsidR="00A75C21" w:rsidRPr="00230A44" w:rsidRDefault="00A75C21" w:rsidP="00A75C21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hanging="142"/>
        <w:jc w:val="both"/>
        <w:rPr>
          <w:b w:val="0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574BC0">
        <w:rPr>
          <w:b w:val="0"/>
          <w:color w:val="000000" w:themeColor="text1"/>
          <w:sz w:val="24"/>
          <w:szCs w:val="24"/>
        </w:rPr>
        <w:t>2</w:t>
      </w:r>
      <w:r w:rsidR="00204718">
        <w:rPr>
          <w:b w:val="0"/>
          <w:color w:val="000000" w:themeColor="text1"/>
          <w:sz w:val="24"/>
          <w:szCs w:val="24"/>
        </w:rPr>
        <w:t>6</w:t>
      </w:r>
      <w:r>
        <w:rPr>
          <w:b w:val="0"/>
          <w:color w:val="000000" w:themeColor="text1"/>
          <w:sz w:val="24"/>
          <w:szCs w:val="24"/>
        </w:rPr>
        <w:t>.12.2025 г.</w:t>
      </w:r>
    </w:p>
    <w:p w:rsidR="00230A44" w:rsidRPr="0032693A" w:rsidRDefault="00230A44" w:rsidP="00230A44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/>
        <w:jc w:val="both"/>
        <w:rPr>
          <w:b w:val="0"/>
          <w:sz w:val="24"/>
          <w:szCs w:val="24"/>
        </w:rPr>
      </w:pP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566A7">
      <w:pPr>
        <w:tabs>
          <w:tab w:val="left" w:pos="0"/>
        </w:tabs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566A7">
      <w:pPr>
        <w:tabs>
          <w:tab w:val="left" w:pos="0"/>
          <w:tab w:val="left" w:pos="426"/>
          <w:tab w:val="left" w:pos="9923"/>
        </w:tabs>
        <w:ind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7566A7" w:rsidRDefault="007566A7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924618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Default="003271F0" w:rsidP="00F4768F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Председател</w:t>
            </w:r>
            <w:r w:rsidR="009477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ь </w:t>
            </w:r>
            <w:r w:rsidR="009246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24618" w:rsidRPr="00702FCF" w:rsidRDefault="00924618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24618" w:rsidRPr="00702FCF" w:rsidRDefault="00947787" w:rsidP="00924618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Власов В.В.</w:t>
            </w:r>
          </w:p>
        </w:tc>
      </w:tr>
      <w:tr w:rsidR="00947787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Default="00947787" w:rsidP="0094778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47787" w:rsidRPr="00702FCF" w:rsidRDefault="00947787" w:rsidP="00947787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FA6350" w:rsidRPr="00702FCF" w:rsidTr="000578C4">
        <w:trPr>
          <w:cantSplit/>
          <w:trHeight w:val="988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1A7C61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Члены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A6350" w:rsidRPr="00702FCF" w:rsidRDefault="00FA6350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0578C4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0578C4" w:rsidRPr="00702FCF" w:rsidRDefault="000578C4" w:rsidP="000578C4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0578C4" w:rsidP="000578C4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578C4" w:rsidRPr="00702FCF" w:rsidRDefault="000578C4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0578C4" w:rsidRDefault="002437A1" w:rsidP="000578C4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Лоюк Д.В.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095359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Секретарь ПДКК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66A7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7EAA" w:rsidRDefault="00E97EAA" w:rsidP="00A15433">
      <w:pPr>
        <w:spacing w:after="0" w:line="240" w:lineRule="auto"/>
      </w:pPr>
      <w:r>
        <w:separator/>
      </w:r>
    </w:p>
  </w:endnote>
  <w:end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4BC0" w:rsidRDefault="004B68AE" w:rsidP="00574BC0">
    <w:pPr>
      <w:pStyle w:val="ab"/>
      <w:jc w:val="center"/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683BDD" w:rsidRPr="00683BDD">
      <w:rPr>
        <w:rFonts w:ascii="Times New Roman" w:hAnsi="Times New Roman" w:cs="Times New Roman"/>
        <w:b/>
        <w:bCs/>
        <w:sz w:val="20"/>
        <w:szCs w:val="20"/>
      </w:rPr>
      <w:t>155.50/1.1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7EAA" w:rsidRDefault="00E97EAA" w:rsidP="00A15433">
      <w:pPr>
        <w:spacing w:after="0" w:line="240" w:lineRule="auto"/>
      </w:pPr>
      <w:r>
        <w:separator/>
      </w:r>
    </w:p>
  </w:footnote>
  <w:footnote w:type="continuationSeparator" w:id="0">
    <w:p w:rsidR="00E97EAA" w:rsidRDefault="00E97EAA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1F38E8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2518"/>
    <w:rsid w:val="00054153"/>
    <w:rsid w:val="000578C4"/>
    <w:rsid w:val="00066747"/>
    <w:rsid w:val="000676DA"/>
    <w:rsid w:val="00073F8C"/>
    <w:rsid w:val="000836C6"/>
    <w:rsid w:val="0009209D"/>
    <w:rsid w:val="000924E1"/>
    <w:rsid w:val="00095359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27D94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A7C61"/>
    <w:rsid w:val="001B7E38"/>
    <w:rsid w:val="001C7719"/>
    <w:rsid w:val="001D3722"/>
    <w:rsid w:val="001E2634"/>
    <w:rsid w:val="001E43C3"/>
    <w:rsid w:val="001E7456"/>
    <w:rsid w:val="001F0A55"/>
    <w:rsid w:val="001F63BC"/>
    <w:rsid w:val="002046F3"/>
    <w:rsid w:val="00204718"/>
    <w:rsid w:val="00211BC4"/>
    <w:rsid w:val="00212F4C"/>
    <w:rsid w:val="00213B93"/>
    <w:rsid w:val="00222AA8"/>
    <w:rsid w:val="00223151"/>
    <w:rsid w:val="002233C2"/>
    <w:rsid w:val="00225884"/>
    <w:rsid w:val="00230A44"/>
    <w:rsid w:val="00231E7D"/>
    <w:rsid w:val="00235B16"/>
    <w:rsid w:val="002437A1"/>
    <w:rsid w:val="002741D8"/>
    <w:rsid w:val="002833B6"/>
    <w:rsid w:val="00284835"/>
    <w:rsid w:val="00291E24"/>
    <w:rsid w:val="002A031C"/>
    <w:rsid w:val="002A58EC"/>
    <w:rsid w:val="002B624C"/>
    <w:rsid w:val="002C2B40"/>
    <w:rsid w:val="002D1EB5"/>
    <w:rsid w:val="002D2874"/>
    <w:rsid w:val="002D57FF"/>
    <w:rsid w:val="0030031D"/>
    <w:rsid w:val="00305E26"/>
    <w:rsid w:val="00307ACE"/>
    <w:rsid w:val="00310DCB"/>
    <w:rsid w:val="00314216"/>
    <w:rsid w:val="003169CD"/>
    <w:rsid w:val="0032693A"/>
    <w:rsid w:val="003271F0"/>
    <w:rsid w:val="003346DA"/>
    <w:rsid w:val="003536B1"/>
    <w:rsid w:val="003542B5"/>
    <w:rsid w:val="003551A7"/>
    <w:rsid w:val="00356616"/>
    <w:rsid w:val="0036215C"/>
    <w:rsid w:val="0037788B"/>
    <w:rsid w:val="00381A94"/>
    <w:rsid w:val="003968EA"/>
    <w:rsid w:val="00396A16"/>
    <w:rsid w:val="003B554C"/>
    <w:rsid w:val="003B57BC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3614E"/>
    <w:rsid w:val="00440802"/>
    <w:rsid w:val="00462E51"/>
    <w:rsid w:val="0046470B"/>
    <w:rsid w:val="00464D54"/>
    <w:rsid w:val="00465378"/>
    <w:rsid w:val="00467E04"/>
    <w:rsid w:val="004813D1"/>
    <w:rsid w:val="0048474B"/>
    <w:rsid w:val="0049399F"/>
    <w:rsid w:val="00495C09"/>
    <w:rsid w:val="004A2671"/>
    <w:rsid w:val="004B0651"/>
    <w:rsid w:val="004B0F27"/>
    <w:rsid w:val="004B5554"/>
    <w:rsid w:val="004B68AE"/>
    <w:rsid w:val="004B7519"/>
    <w:rsid w:val="004B77C9"/>
    <w:rsid w:val="004C1142"/>
    <w:rsid w:val="004C2F51"/>
    <w:rsid w:val="004C365F"/>
    <w:rsid w:val="004C6EA6"/>
    <w:rsid w:val="004D6CA4"/>
    <w:rsid w:val="004E5501"/>
    <w:rsid w:val="004F4B7D"/>
    <w:rsid w:val="00500133"/>
    <w:rsid w:val="00504E5B"/>
    <w:rsid w:val="00506CAB"/>
    <w:rsid w:val="00512AA3"/>
    <w:rsid w:val="00513D06"/>
    <w:rsid w:val="00516DD5"/>
    <w:rsid w:val="005356A7"/>
    <w:rsid w:val="005411B1"/>
    <w:rsid w:val="00542BCC"/>
    <w:rsid w:val="005564FF"/>
    <w:rsid w:val="0056672C"/>
    <w:rsid w:val="0057162B"/>
    <w:rsid w:val="00571D61"/>
    <w:rsid w:val="00571F8F"/>
    <w:rsid w:val="00573047"/>
    <w:rsid w:val="005734C4"/>
    <w:rsid w:val="005738B4"/>
    <w:rsid w:val="00574BC0"/>
    <w:rsid w:val="005779D6"/>
    <w:rsid w:val="005844A3"/>
    <w:rsid w:val="00585409"/>
    <w:rsid w:val="00594E6A"/>
    <w:rsid w:val="005A2972"/>
    <w:rsid w:val="005B3A65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3BDD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F4FD0"/>
    <w:rsid w:val="00702804"/>
    <w:rsid w:val="00702FCF"/>
    <w:rsid w:val="007066D8"/>
    <w:rsid w:val="007109F1"/>
    <w:rsid w:val="007214FC"/>
    <w:rsid w:val="007343C1"/>
    <w:rsid w:val="00740282"/>
    <w:rsid w:val="00741E7A"/>
    <w:rsid w:val="007512DA"/>
    <w:rsid w:val="007566A7"/>
    <w:rsid w:val="00757B91"/>
    <w:rsid w:val="007678BD"/>
    <w:rsid w:val="007722AB"/>
    <w:rsid w:val="007727BB"/>
    <w:rsid w:val="00774608"/>
    <w:rsid w:val="00776715"/>
    <w:rsid w:val="007837AC"/>
    <w:rsid w:val="007A069F"/>
    <w:rsid w:val="007A5AAA"/>
    <w:rsid w:val="007B5460"/>
    <w:rsid w:val="007C4CFC"/>
    <w:rsid w:val="007C563F"/>
    <w:rsid w:val="007C5CD1"/>
    <w:rsid w:val="007C6C2F"/>
    <w:rsid w:val="007D0CEC"/>
    <w:rsid w:val="007D4EDB"/>
    <w:rsid w:val="007E063F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385"/>
    <w:rsid w:val="00827B92"/>
    <w:rsid w:val="0084158F"/>
    <w:rsid w:val="00842148"/>
    <w:rsid w:val="00844F6D"/>
    <w:rsid w:val="00855BFA"/>
    <w:rsid w:val="008569E8"/>
    <w:rsid w:val="00860C71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271A"/>
    <w:rsid w:val="00915A20"/>
    <w:rsid w:val="00924618"/>
    <w:rsid w:val="00932C33"/>
    <w:rsid w:val="00943A79"/>
    <w:rsid w:val="009440FC"/>
    <w:rsid w:val="00947787"/>
    <w:rsid w:val="00962558"/>
    <w:rsid w:val="00967D22"/>
    <w:rsid w:val="009765CC"/>
    <w:rsid w:val="00983812"/>
    <w:rsid w:val="00983925"/>
    <w:rsid w:val="00985B26"/>
    <w:rsid w:val="00985CB2"/>
    <w:rsid w:val="009863A5"/>
    <w:rsid w:val="00993328"/>
    <w:rsid w:val="00995133"/>
    <w:rsid w:val="0099756E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57C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5C21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23F78"/>
    <w:rsid w:val="00B37C65"/>
    <w:rsid w:val="00B61D4A"/>
    <w:rsid w:val="00B70410"/>
    <w:rsid w:val="00B75A40"/>
    <w:rsid w:val="00B77067"/>
    <w:rsid w:val="00B87D92"/>
    <w:rsid w:val="00B94BA7"/>
    <w:rsid w:val="00BA253A"/>
    <w:rsid w:val="00BB2D32"/>
    <w:rsid w:val="00BB3FF0"/>
    <w:rsid w:val="00BB49D5"/>
    <w:rsid w:val="00BC06F6"/>
    <w:rsid w:val="00BC3058"/>
    <w:rsid w:val="00BC3ECB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1BD3"/>
    <w:rsid w:val="00C45E6E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0B8B"/>
    <w:rsid w:val="00D166AC"/>
    <w:rsid w:val="00D2595F"/>
    <w:rsid w:val="00D3690E"/>
    <w:rsid w:val="00D3700E"/>
    <w:rsid w:val="00D40305"/>
    <w:rsid w:val="00D41CA0"/>
    <w:rsid w:val="00D47683"/>
    <w:rsid w:val="00D50D44"/>
    <w:rsid w:val="00D65CBF"/>
    <w:rsid w:val="00D721AB"/>
    <w:rsid w:val="00D8712D"/>
    <w:rsid w:val="00D952AA"/>
    <w:rsid w:val="00D9645F"/>
    <w:rsid w:val="00D97E7D"/>
    <w:rsid w:val="00DA7193"/>
    <w:rsid w:val="00DB15A6"/>
    <w:rsid w:val="00DC158E"/>
    <w:rsid w:val="00DC3E3C"/>
    <w:rsid w:val="00DD2DB0"/>
    <w:rsid w:val="00DD34E1"/>
    <w:rsid w:val="00DE733E"/>
    <w:rsid w:val="00DE7F7F"/>
    <w:rsid w:val="00DF0B6C"/>
    <w:rsid w:val="00DF3DE8"/>
    <w:rsid w:val="00E04139"/>
    <w:rsid w:val="00E14434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97EAA"/>
    <w:rsid w:val="00EA4DC2"/>
    <w:rsid w:val="00EA5D9E"/>
    <w:rsid w:val="00EB4C83"/>
    <w:rsid w:val="00EC289A"/>
    <w:rsid w:val="00ED18EB"/>
    <w:rsid w:val="00ED7B27"/>
    <w:rsid w:val="00EE162D"/>
    <w:rsid w:val="00EE1C86"/>
    <w:rsid w:val="00F01ED4"/>
    <w:rsid w:val="00F0369C"/>
    <w:rsid w:val="00F16B5F"/>
    <w:rsid w:val="00F23F3C"/>
    <w:rsid w:val="00F25B9C"/>
    <w:rsid w:val="00F31846"/>
    <w:rsid w:val="00F33428"/>
    <w:rsid w:val="00F42C14"/>
    <w:rsid w:val="00F44576"/>
    <w:rsid w:val="00F4768F"/>
    <w:rsid w:val="00F50AC7"/>
    <w:rsid w:val="00F51DAA"/>
    <w:rsid w:val="00F57086"/>
    <w:rsid w:val="00F624EC"/>
    <w:rsid w:val="00F631A4"/>
    <w:rsid w:val="00F70A49"/>
    <w:rsid w:val="00F7294E"/>
    <w:rsid w:val="00F944F6"/>
    <w:rsid w:val="00FA6350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D68DAEA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5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B07496-D6EF-4851-BF96-400D60004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2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138</cp:revision>
  <cp:lastPrinted>2025-11-07T08:17:00Z</cp:lastPrinted>
  <dcterms:created xsi:type="dcterms:W3CDTF">2019-02-07T02:09:00Z</dcterms:created>
  <dcterms:modified xsi:type="dcterms:W3CDTF">2025-11-25T08:46:00Z</dcterms:modified>
</cp:coreProperties>
</file>